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E3" w:rsidRDefault="00D46B98">
      <w:pPr>
        <w:jc w:val="center"/>
        <w:rPr>
          <w:b/>
          <w:bCs/>
          <w:sz w:val="44"/>
          <w:u w:val="single"/>
        </w:rPr>
      </w:pPr>
      <w:r>
        <w:rPr>
          <w:b/>
          <w:bCs/>
          <w:noProof/>
          <w:sz w:val="44"/>
        </w:rPr>
        <w:drawing>
          <wp:inline distT="0" distB="0" distL="0" distR="0">
            <wp:extent cx="1472565" cy="1562100"/>
            <wp:effectExtent l="0" t="0" r="0" b="0"/>
            <wp:docPr id="1" name="Bild 1" descr="Rode-Wa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Rode-Wax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E3" w:rsidRPr="00C35A52" w:rsidRDefault="001620CE">
      <w:pPr>
        <w:pStyle w:val="Underrubrik"/>
        <w:rPr>
          <w:color w:val="C00000"/>
          <w:sz w:val="36"/>
          <w:szCs w:val="36"/>
        </w:rPr>
      </w:pPr>
      <w:r w:rsidRPr="00C35A52">
        <w:rPr>
          <w:color w:val="C00000"/>
          <w:sz w:val="72"/>
          <w:szCs w:val="72"/>
        </w:rPr>
        <w:t>RODE SKIWAX</w:t>
      </w:r>
      <w:r w:rsidR="007132E3" w:rsidRPr="00C35A52">
        <w:rPr>
          <w:color w:val="C00000"/>
          <w:sz w:val="72"/>
          <w:szCs w:val="72"/>
        </w:rPr>
        <w:br/>
      </w:r>
    </w:p>
    <w:p w:rsidR="005429C9" w:rsidRDefault="005429C9" w:rsidP="007331DC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VALLATIPS</w:t>
      </w:r>
    </w:p>
    <w:p w:rsidR="00757DF3" w:rsidRDefault="00EA313A" w:rsidP="003F7848">
      <w:pPr>
        <w:rPr>
          <w:b/>
          <w:bCs/>
          <w:sz w:val="44"/>
        </w:rPr>
      </w:pPr>
      <w:r>
        <w:rPr>
          <w:b/>
          <w:bCs/>
          <w:sz w:val="44"/>
        </w:rPr>
        <w:t xml:space="preserve">           </w:t>
      </w:r>
      <w:r w:rsidR="00807C52">
        <w:rPr>
          <w:b/>
          <w:bCs/>
          <w:sz w:val="44"/>
        </w:rPr>
        <w:t xml:space="preserve">     </w:t>
      </w:r>
      <w:r>
        <w:rPr>
          <w:b/>
          <w:bCs/>
          <w:sz w:val="44"/>
        </w:rPr>
        <w:t xml:space="preserve">    </w:t>
      </w:r>
      <w:r w:rsidR="002C5EA3">
        <w:rPr>
          <w:b/>
          <w:bCs/>
          <w:sz w:val="44"/>
        </w:rPr>
        <w:t xml:space="preserve">Vasaloppets </w:t>
      </w:r>
      <w:r w:rsidR="009F0EDA">
        <w:rPr>
          <w:b/>
          <w:bCs/>
          <w:sz w:val="44"/>
        </w:rPr>
        <w:t xml:space="preserve">Öppet </w:t>
      </w:r>
      <w:bookmarkStart w:id="0" w:name="_GoBack"/>
      <w:bookmarkEnd w:id="0"/>
      <w:r w:rsidR="009F0EDA">
        <w:rPr>
          <w:b/>
          <w:bCs/>
          <w:sz w:val="44"/>
        </w:rPr>
        <w:t xml:space="preserve">spår </w:t>
      </w:r>
      <w:r w:rsidR="005429C9">
        <w:rPr>
          <w:b/>
          <w:bCs/>
          <w:sz w:val="44"/>
        </w:rPr>
        <w:t xml:space="preserve"> </w:t>
      </w:r>
      <w:r w:rsidR="0058456A">
        <w:rPr>
          <w:b/>
          <w:bCs/>
          <w:sz w:val="44"/>
        </w:rPr>
        <w:t>160228</w:t>
      </w:r>
    </w:p>
    <w:p w:rsidR="00C612E3" w:rsidRPr="00826053" w:rsidRDefault="007331DC" w:rsidP="007331D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44"/>
        </w:rPr>
        <w:br/>
      </w:r>
    </w:p>
    <w:p w:rsidR="00C612E3" w:rsidRPr="00A56CF3" w:rsidRDefault="00C612E3">
      <w:pPr>
        <w:rPr>
          <w:b/>
          <w:bCs/>
          <w:color w:val="FF0000"/>
          <w:sz w:val="44"/>
          <w:u w:val="single"/>
        </w:rPr>
      </w:pPr>
      <w:r>
        <w:rPr>
          <w:b/>
          <w:bCs/>
          <w:sz w:val="44"/>
          <w:u w:val="single"/>
        </w:rPr>
        <w:t>FÄSTE:</w:t>
      </w:r>
    </w:p>
    <w:p w:rsidR="00C612E3" w:rsidRDefault="00F514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1.Värm in </w:t>
      </w:r>
      <w:r w:rsidR="004E1826">
        <w:rPr>
          <w:b/>
          <w:bCs/>
          <w:sz w:val="28"/>
          <w:szCs w:val="28"/>
        </w:rPr>
        <w:t>B</w:t>
      </w:r>
      <w:r w:rsidR="007E462F">
        <w:rPr>
          <w:b/>
          <w:bCs/>
          <w:sz w:val="28"/>
          <w:szCs w:val="28"/>
        </w:rPr>
        <w:t xml:space="preserve">lack </w:t>
      </w:r>
      <w:proofErr w:type="spellStart"/>
      <w:r w:rsidR="007E462F">
        <w:rPr>
          <w:b/>
          <w:bCs/>
          <w:sz w:val="28"/>
          <w:szCs w:val="28"/>
        </w:rPr>
        <w:t>base</w:t>
      </w:r>
      <w:proofErr w:type="spellEnd"/>
      <w:r w:rsidR="007E462F">
        <w:rPr>
          <w:b/>
          <w:bCs/>
          <w:sz w:val="28"/>
          <w:szCs w:val="28"/>
        </w:rPr>
        <w:t xml:space="preserve"> (</w:t>
      </w:r>
      <w:r w:rsidR="004F0922">
        <w:rPr>
          <w:b/>
          <w:bCs/>
          <w:sz w:val="28"/>
          <w:szCs w:val="28"/>
        </w:rPr>
        <w:t>P70)</w:t>
      </w:r>
      <w:r w:rsidR="00A10B88">
        <w:rPr>
          <w:b/>
          <w:bCs/>
          <w:sz w:val="28"/>
          <w:szCs w:val="28"/>
        </w:rPr>
        <w:t xml:space="preserve">, </w:t>
      </w:r>
      <w:r w:rsidR="004F0922">
        <w:rPr>
          <w:b/>
          <w:bCs/>
          <w:sz w:val="28"/>
          <w:szCs w:val="28"/>
        </w:rPr>
        <w:t xml:space="preserve"> låt </w:t>
      </w:r>
      <w:r w:rsidR="00643C5E">
        <w:rPr>
          <w:b/>
          <w:bCs/>
          <w:sz w:val="28"/>
          <w:szCs w:val="28"/>
        </w:rPr>
        <w:t xml:space="preserve">kallna </w:t>
      </w:r>
    </w:p>
    <w:p w:rsidR="00517514" w:rsidRPr="009C5FB8" w:rsidRDefault="00517514">
      <w:pPr>
        <w:rPr>
          <w:b/>
          <w:bCs/>
          <w:sz w:val="28"/>
          <w:szCs w:val="28"/>
        </w:rPr>
      </w:pPr>
    </w:p>
    <w:p w:rsidR="005848FD" w:rsidRPr="009C5FB8" w:rsidRDefault="000F7DCF" w:rsidP="002954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2.Lägg på </w:t>
      </w:r>
      <w:r w:rsidR="004E1826">
        <w:rPr>
          <w:b/>
          <w:bCs/>
          <w:sz w:val="28"/>
          <w:szCs w:val="28"/>
        </w:rPr>
        <w:t>B</w:t>
      </w:r>
      <w:r w:rsidR="008B70D0">
        <w:rPr>
          <w:b/>
          <w:bCs/>
          <w:sz w:val="28"/>
          <w:szCs w:val="28"/>
        </w:rPr>
        <w:t xml:space="preserve">lå </w:t>
      </w:r>
      <w:r w:rsidR="00B17542">
        <w:rPr>
          <w:b/>
          <w:bCs/>
          <w:sz w:val="28"/>
          <w:szCs w:val="28"/>
        </w:rPr>
        <w:t>-2/-6 (P30)</w:t>
      </w:r>
      <w:r w:rsidR="00FA19BD">
        <w:rPr>
          <w:b/>
          <w:bCs/>
          <w:sz w:val="28"/>
          <w:szCs w:val="28"/>
        </w:rPr>
        <w:t xml:space="preserve"> 3 lager</w:t>
      </w:r>
    </w:p>
    <w:p w:rsidR="006D103B" w:rsidRDefault="006D103B" w:rsidP="00757DF3">
      <w:pPr>
        <w:tabs>
          <w:tab w:val="left" w:pos="567"/>
        </w:tabs>
        <w:rPr>
          <w:b/>
          <w:bCs/>
          <w:sz w:val="28"/>
          <w:szCs w:val="28"/>
        </w:rPr>
      </w:pPr>
    </w:p>
    <w:p w:rsidR="00DC3475" w:rsidRPr="009C5FB8" w:rsidRDefault="00EC5B00" w:rsidP="00757DF3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3.Lägg </w:t>
      </w:r>
      <w:r w:rsidR="00676465">
        <w:rPr>
          <w:b/>
          <w:bCs/>
          <w:sz w:val="28"/>
          <w:szCs w:val="28"/>
        </w:rPr>
        <w:t>Violet -2/-4</w:t>
      </w:r>
      <w:r w:rsidR="00DC5639">
        <w:rPr>
          <w:b/>
          <w:bCs/>
          <w:sz w:val="28"/>
          <w:szCs w:val="28"/>
        </w:rPr>
        <w:t xml:space="preserve">  </w:t>
      </w:r>
      <w:r w:rsidR="003368D0">
        <w:rPr>
          <w:b/>
          <w:bCs/>
          <w:sz w:val="28"/>
          <w:szCs w:val="28"/>
        </w:rPr>
        <w:t>2</w:t>
      </w:r>
      <w:r w:rsidR="009933EE">
        <w:rPr>
          <w:b/>
          <w:bCs/>
          <w:sz w:val="28"/>
          <w:szCs w:val="28"/>
        </w:rPr>
        <w:t xml:space="preserve"> </w:t>
      </w:r>
      <w:r w:rsidR="00182F13">
        <w:rPr>
          <w:b/>
          <w:bCs/>
          <w:sz w:val="28"/>
          <w:szCs w:val="28"/>
        </w:rPr>
        <w:t>lager</w:t>
      </w:r>
    </w:p>
    <w:p w:rsidR="006D103B" w:rsidRDefault="006D103B" w:rsidP="006C1E66">
      <w:pPr>
        <w:rPr>
          <w:b/>
          <w:bCs/>
          <w:sz w:val="28"/>
          <w:szCs w:val="28"/>
        </w:rPr>
      </w:pPr>
    </w:p>
    <w:p w:rsidR="003B45EC" w:rsidRPr="009C5FB8" w:rsidRDefault="00BF7A48" w:rsidP="006C1E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4.Lägg på Blå </w:t>
      </w:r>
      <w:r w:rsidR="003E6EB3">
        <w:rPr>
          <w:b/>
          <w:bCs/>
          <w:sz w:val="28"/>
          <w:szCs w:val="28"/>
        </w:rPr>
        <w:t>-2/-6 3</w:t>
      </w:r>
      <w:r w:rsidR="00C90854">
        <w:rPr>
          <w:b/>
          <w:bCs/>
          <w:sz w:val="28"/>
          <w:szCs w:val="28"/>
        </w:rPr>
        <w:t xml:space="preserve"> lager</w:t>
      </w:r>
      <w:r w:rsidR="006C1E66">
        <w:rPr>
          <w:b/>
          <w:bCs/>
          <w:sz w:val="28"/>
          <w:szCs w:val="28"/>
        </w:rPr>
        <w:br/>
      </w:r>
      <w:r w:rsidR="003309C9" w:rsidRPr="009C5FB8">
        <w:rPr>
          <w:b/>
          <w:bCs/>
          <w:sz w:val="28"/>
          <w:szCs w:val="28"/>
        </w:rPr>
        <w:t xml:space="preserve"> </w:t>
      </w:r>
      <w:r w:rsidR="00FB1D21">
        <w:rPr>
          <w:b/>
          <w:bCs/>
          <w:sz w:val="28"/>
          <w:szCs w:val="28"/>
        </w:rPr>
        <w:t xml:space="preserve">  </w:t>
      </w:r>
    </w:p>
    <w:p w:rsidR="002B0DAE" w:rsidRPr="00E70381" w:rsidRDefault="00C612E3" w:rsidP="00E70381">
      <w:pPr>
        <w:pStyle w:val="Rubrik2"/>
        <w:ind w:left="0"/>
      </w:pPr>
      <w:r>
        <w:t>GLID</w:t>
      </w:r>
    </w:p>
    <w:p w:rsidR="002B0DAE" w:rsidRPr="00C55147" w:rsidRDefault="00C55147" w:rsidP="00C55147">
      <w:pPr>
        <w:tabs>
          <w:tab w:val="left" w:pos="567"/>
          <w:tab w:val="left" w:pos="70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1.Rode</w:t>
      </w:r>
      <w:r w:rsidR="000240DB">
        <w:rPr>
          <w:b/>
          <w:bCs/>
          <w:sz w:val="28"/>
          <w:szCs w:val="28"/>
        </w:rPr>
        <w:t xml:space="preserve"> </w:t>
      </w:r>
      <w:r w:rsidR="00A10B88">
        <w:rPr>
          <w:b/>
          <w:bCs/>
          <w:sz w:val="28"/>
          <w:szCs w:val="28"/>
        </w:rPr>
        <w:t>GLF</w:t>
      </w:r>
      <w:r w:rsidR="000240DB">
        <w:rPr>
          <w:b/>
          <w:bCs/>
          <w:sz w:val="28"/>
          <w:szCs w:val="28"/>
        </w:rPr>
        <w:t xml:space="preserve"> 30</w:t>
      </w:r>
      <w:r w:rsidR="00582016">
        <w:rPr>
          <w:b/>
          <w:bCs/>
          <w:sz w:val="28"/>
          <w:szCs w:val="28"/>
        </w:rPr>
        <w:t xml:space="preserve"> </w:t>
      </w:r>
      <w:r w:rsidR="00B5170C">
        <w:rPr>
          <w:b/>
          <w:bCs/>
          <w:sz w:val="28"/>
          <w:szCs w:val="28"/>
        </w:rPr>
        <w:t>-3—7</w:t>
      </w:r>
      <w:r w:rsidR="00A10B88">
        <w:rPr>
          <w:b/>
          <w:bCs/>
          <w:sz w:val="28"/>
          <w:szCs w:val="28"/>
        </w:rPr>
        <w:t xml:space="preserve">, </w:t>
      </w:r>
      <w:r w:rsidR="00B5170C">
        <w:rPr>
          <w:b/>
          <w:bCs/>
          <w:sz w:val="28"/>
          <w:szCs w:val="28"/>
        </w:rPr>
        <w:t xml:space="preserve"> </w:t>
      </w:r>
      <w:r w:rsidR="004850AF">
        <w:rPr>
          <w:b/>
          <w:bCs/>
          <w:sz w:val="28"/>
          <w:szCs w:val="28"/>
        </w:rPr>
        <w:t xml:space="preserve"> </w:t>
      </w:r>
      <w:r w:rsidR="00EA1544">
        <w:rPr>
          <w:b/>
          <w:bCs/>
          <w:sz w:val="28"/>
          <w:szCs w:val="28"/>
        </w:rPr>
        <w:t>Sickla</w:t>
      </w:r>
      <w:r w:rsidR="00ED7B4A">
        <w:rPr>
          <w:b/>
          <w:bCs/>
          <w:sz w:val="28"/>
          <w:szCs w:val="28"/>
        </w:rPr>
        <w:t xml:space="preserve"> borsta</w:t>
      </w:r>
      <w:r w:rsidR="00A10B88">
        <w:rPr>
          <w:b/>
          <w:bCs/>
          <w:sz w:val="28"/>
          <w:szCs w:val="28"/>
        </w:rPr>
        <w:br/>
      </w:r>
    </w:p>
    <w:p w:rsidR="002B0DAE" w:rsidRDefault="002B0DAE" w:rsidP="00FB1D21">
      <w:pPr>
        <w:tabs>
          <w:tab w:val="left" w:pos="567"/>
        </w:tabs>
        <w:rPr>
          <w:b/>
          <w:bCs/>
          <w:sz w:val="28"/>
          <w:szCs w:val="28"/>
        </w:rPr>
      </w:pPr>
    </w:p>
    <w:p w:rsidR="00226C93" w:rsidRPr="00A10B88" w:rsidRDefault="00AB678E" w:rsidP="00226C93">
      <w:pPr>
        <w:tabs>
          <w:tab w:val="left" w:pos="567"/>
        </w:tabs>
        <w:rPr>
          <w:b/>
          <w:bCs/>
          <w:sz w:val="28"/>
          <w:szCs w:val="28"/>
          <w:u w:val="single"/>
        </w:rPr>
      </w:pPr>
      <w:r w:rsidRPr="00A10B88">
        <w:rPr>
          <w:b/>
          <w:bCs/>
          <w:sz w:val="28"/>
          <w:szCs w:val="28"/>
          <w:u w:val="single"/>
        </w:rPr>
        <w:t>GLID HÖG FLUOR</w:t>
      </w:r>
    </w:p>
    <w:p w:rsidR="00AB678E" w:rsidRDefault="004E1826" w:rsidP="00226C93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1.GHF</w:t>
      </w:r>
      <w:r w:rsidR="00E339D0">
        <w:rPr>
          <w:b/>
          <w:bCs/>
          <w:sz w:val="28"/>
          <w:szCs w:val="28"/>
        </w:rPr>
        <w:t xml:space="preserve"> 30 -2/-7 </w:t>
      </w:r>
      <w:r w:rsidR="00EA1544">
        <w:rPr>
          <w:b/>
          <w:bCs/>
          <w:sz w:val="28"/>
          <w:szCs w:val="28"/>
        </w:rPr>
        <w:t>Sickla borsta</w:t>
      </w:r>
    </w:p>
    <w:p w:rsidR="00EA1544" w:rsidRDefault="00EA1544" w:rsidP="00226C93">
      <w:pPr>
        <w:tabs>
          <w:tab w:val="left" w:pos="567"/>
        </w:tabs>
        <w:rPr>
          <w:b/>
          <w:bCs/>
          <w:sz w:val="28"/>
          <w:szCs w:val="28"/>
        </w:rPr>
      </w:pPr>
    </w:p>
    <w:p w:rsidR="00EA1544" w:rsidRDefault="00365A59" w:rsidP="00226C93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10B88">
        <w:rPr>
          <w:b/>
          <w:bCs/>
          <w:sz w:val="28"/>
          <w:szCs w:val="28"/>
        </w:rPr>
        <w:t>. Toppa med FC</w:t>
      </w:r>
      <w:r>
        <w:rPr>
          <w:b/>
          <w:bCs/>
          <w:sz w:val="28"/>
          <w:szCs w:val="28"/>
        </w:rPr>
        <w:t>1 pulver</w:t>
      </w:r>
      <w:r w:rsidR="00241ADE">
        <w:rPr>
          <w:b/>
          <w:bCs/>
          <w:sz w:val="28"/>
          <w:szCs w:val="28"/>
        </w:rPr>
        <w:t xml:space="preserve"> </w:t>
      </w:r>
    </w:p>
    <w:p w:rsidR="00241ADE" w:rsidRDefault="00241ADE" w:rsidP="00226C93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Värm in och låt </w:t>
      </w:r>
      <w:r w:rsidR="004E1826">
        <w:rPr>
          <w:b/>
          <w:bCs/>
          <w:sz w:val="28"/>
          <w:szCs w:val="28"/>
        </w:rPr>
        <w:t>kallna, sen</w:t>
      </w:r>
      <w:r w:rsidR="007B73D6">
        <w:rPr>
          <w:b/>
          <w:bCs/>
          <w:sz w:val="28"/>
          <w:szCs w:val="28"/>
        </w:rPr>
        <w:t xml:space="preserve"> sickla och borsta</w:t>
      </w: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080283" w:rsidRDefault="00557737" w:rsidP="005774D4">
      <w:pPr>
        <w:tabs>
          <w:tab w:val="left" w:pos="42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Lycka till </w:t>
      </w:r>
    </w:p>
    <w:p w:rsidR="00A10B88" w:rsidRDefault="00A10B88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A10B88" w:rsidRDefault="00A10B88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080283" w:rsidRDefault="00080283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Pr="002B0DAE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3B45EC" w:rsidRPr="00543CEF" w:rsidRDefault="003B45EC" w:rsidP="003B45EC">
      <w:pPr>
        <w:tabs>
          <w:tab w:val="left" w:pos="8160"/>
        </w:tabs>
        <w:rPr>
          <w:b/>
          <w:bCs/>
          <w:sz w:val="28"/>
          <w:szCs w:val="28"/>
        </w:rPr>
      </w:pPr>
    </w:p>
    <w:sectPr w:rsidR="003B45EC" w:rsidRPr="0054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672"/>
    <w:multiLevelType w:val="hybridMultilevel"/>
    <w:tmpl w:val="3AEE23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1E22"/>
    <w:multiLevelType w:val="hybridMultilevel"/>
    <w:tmpl w:val="D45428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B7D36"/>
    <w:multiLevelType w:val="hybridMultilevel"/>
    <w:tmpl w:val="AE86BB48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B2E7D"/>
    <w:multiLevelType w:val="hybridMultilevel"/>
    <w:tmpl w:val="A154AC76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025E6"/>
    <w:multiLevelType w:val="hybridMultilevel"/>
    <w:tmpl w:val="8FDC522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15F40"/>
    <w:multiLevelType w:val="hybridMultilevel"/>
    <w:tmpl w:val="AA50394A"/>
    <w:lvl w:ilvl="0" w:tplc="5172F3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EC"/>
    <w:rsid w:val="000240DB"/>
    <w:rsid w:val="0003156B"/>
    <w:rsid w:val="000364A8"/>
    <w:rsid w:val="000364F7"/>
    <w:rsid w:val="00043EF5"/>
    <w:rsid w:val="00050E34"/>
    <w:rsid w:val="00055422"/>
    <w:rsid w:val="00066A1F"/>
    <w:rsid w:val="000742E2"/>
    <w:rsid w:val="00080283"/>
    <w:rsid w:val="0008464B"/>
    <w:rsid w:val="0009069E"/>
    <w:rsid w:val="00090CA4"/>
    <w:rsid w:val="00092979"/>
    <w:rsid w:val="000C5594"/>
    <w:rsid w:val="000F6116"/>
    <w:rsid w:val="000F7DCF"/>
    <w:rsid w:val="001006CA"/>
    <w:rsid w:val="0011044B"/>
    <w:rsid w:val="00114B91"/>
    <w:rsid w:val="00116E66"/>
    <w:rsid w:val="00135ACE"/>
    <w:rsid w:val="0014139A"/>
    <w:rsid w:val="00142152"/>
    <w:rsid w:val="001620CE"/>
    <w:rsid w:val="001814F9"/>
    <w:rsid w:val="00182F13"/>
    <w:rsid w:val="00190D0F"/>
    <w:rsid w:val="00191D33"/>
    <w:rsid w:val="00195CEC"/>
    <w:rsid w:val="001960A9"/>
    <w:rsid w:val="0019707B"/>
    <w:rsid w:val="001A206E"/>
    <w:rsid w:val="001A716E"/>
    <w:rsid w:val="001B2404"/>
    <w:rsid w:val="001D132C"/>
    <w:rsid w:val="001E25E0"/>
    <w:rsid w:val="0020413F"/>
    <w:rsid w:val="00204F90"/>
    <w:rsid w:val="002063CE"/>
    <w:rsid w:val="00221B8B"/>
    <w:rsid w:val="00226C93"/>
    <w:rsid w:val="00231B7A"/>
    <w:rsid w:val="00240E09"/>
    <w:rsid w:val="00241ADE"/>
    <w:rsid w:val="00241F37"/>
    <w:rsid w:val="00252FF9"/>
    <w:rsid w:val="00284885"/>
    <w:rsid w:val="00287713"/>
    <w:rsid w:val="00295481"/>
    <w:rsid w:val="002B0DAE"/>
    <w:rsid w:val="002B5B8F"/>
    <w:rsid w:val="002C37D4"/>
    <w:rsid w:val="002C5EA3"/>
    <w:rsid w:val="003054D2"/>
    <w:rsid w:val="0032691A"/>
    <w:rsid w:val="003309C9"/>
    <w:rsid w:val="003368D0"/>
    <w:rsid w:val="003643FE"/>
    <w:rsid w:val="00364B25"/>
    <w:rsid w:val="00365A59"/>
    <w:rsid w:val="00366947"/>
    <w:rsid w:val="00385018"/>
    <w:rsid w:val="00396D01"/>
    <w:rsid w:val="003A0DBA"/>
    <w:rsid w:val="003A75FD"/>
    <w:rsid w:val="003A7902"/>
    <w:rsid w:val="003B45EC"/>
    <w:rsid w:val="003B6BD2"/>
    <w:rsid w:val="003D4187"/>
    <w:rsid w:val="003D4D99"/>
    <w:rsid w:val="003D7E97"/>
    <w:rsid w:val="003E6EB3"/>
    <w:rsid w:val="003F15EA"/>
    <w:rsid w:val="003F7848"/>
    <w:rsid w:val="0040449D"/>
    <w:rsid w:val="00417BF9"/>
    <w:rsid w:val="00423238"/>
    <w:rsid w:val="00431CE1"/>
    <w:rsid w:val="00453925"/>
    <w:rsid w:val="00462DEB"/>
    <w:rsid w:val="00481FEA"/>
    <w:rsid w:val="004850AF"/>
    <w:rsid w:val="004A26A2"/>
    <w:rsid w:val="004C4F4B"/>
    <w:rsid w:val="004D75E6"/>
    <w:rsid w:val="004E1826"/>
    <w:rsid w:val="004F0922"/>
    <w:rsid w:val="0050042D"/>
    <w:rsid w:val="00516213"/>
    <w:rsid w:val="00517514"/>
    <w:rsid w:val="00527804"/>
    <w:rsid w:val="005429C9"/>
    <w:rsid w:val="00543CEF"/>
    <w:rsid w:val="00557737"/>
    <w:rsid w:val="00562ADA"/>
    <w:rsid w:val="00562FB1"/>
    <w:rsid w:val="00575B0C"/>
    <w:rsid w:val="005774D4"/>
    <w:rsid w:val="00582016"/>
    <w:rsid w:val="0058456A"/>
    <w:rsid w:val="005848FD"/>
    <w:rsid w:val="005954C5"/>
    <w:rsid w:val="005C2924"/>
    <w:rsid w:val="005F7AA0"/>
    <w:rsid w:val="0060097A"/>
    <w:rsid w:val="0060285A"/>
    <w:rsid w:val="00603BF7"/>
    <w:rsid w:val="0061365B"/>
    <w:rsid w:val="00615939"/>
    <w:rsid w:val="00643C5E"/>
    <w:rsid w:val="006549C5"/>
    <w:rsid w:val="00661047"/>
    <w:rsid w:val="006760A4"/>
    <w:rsid w:val="00676465"/>
    <w:rsid w:val="00676C10"/>
    <w:rsid w:val="00677A81"/>
    <w:rsid w:val="006973A4"/>
    <w:rsid w:val="006C1E66"/>
    <w:rsid w:val="006C467C"/>
    <w:rsid w:val="006C525F"/>
    <w:rsid w:val="006D103B"/>
    <w:rsid w:val="0070451F"/>
    <w:rsid w:val="007132E3"/>
    <w:rsid w:val="00713FB7"/>
    <w:rsid w:val="0072523E"/>
    <w:rsid w:val="0072733D"/>
    <w:rsid w:val="007331DC"/>
    <w:rsid w:val="00742969"/>
    <w:rsid w:val="00750F47"/>
    <w:rsid w:val="007570FE"/>
    <w:rsid w:val="00757143"/>
    <w:rsid w:val="00757DF3"/>
    <w:rsid w:val="0077198E"/>
    <w:rsid w:val="00792789"/>
    <w:rsid w:val="0079599D"/>
    <w:rsid w:val="00797C6C"/>
    <w:rsid w:val="007A5AD2"/>
    <w:rsid w:val="007B596B"/>
    <w:rsid w:val="007B73D6"/>
    <w:rsid w:val="007D3B1C"/>
    <w:rsid w:val="007E462F"/>
    <w:rsid w:val="00805CC8"/>
    <w:rsid w:val="00807C52"/>
    <w:rsid w:val="00811B05"/>
    <w:rsid w:val="008170EF"/>
    <w:rsid w:val="00826053"/>
    <w:rsid w:val="00833478"/>
    <w:rsid w:val="008878E6"/>
    <w:rsid w:val="00892830"/>
    <w:rsid w:val="008B1A93"/>
    <w:rsid w:val="008B1B9E"/>
    <w:rsid w:val="008B679B"/>
    <w:rsid w:val="008B70D0"/>
    <w:rsid w:val="008C6E9C"/>
    <w:rsid w:val="008D1C22"/>
    <w:rsid w:val="008D76D8"/>
    <w:rsid w:val="0092419E"/>
    <w:rsid w:val="009266C1"/>
    <w:rsid w:val="00931ACA"/>
    <w:rsid w:val="009433A2"/>
    <w:rsid w:val="00960B48"/>
    <w:rsid w:val="00966400"/>
    <w:rsid w:val="00975D66"/>
    <w:rsid w:val="009933EE"/>
    <w:rsid w:val="009A1D50"/>
    <w:rsid w:val="009C0E4B"/>
    <w:rsid w:val="009C5FB8"/>
    <w:rsid w:val="009C7D99"/>
    <w:rsid w:val="009D1B94"/>
    <w:rsid w:val="009F0EDA"/>
    <w:rsid w:val="00A10B88"/>
    <w:rsid w:val="00A16FAE"/>
    <w:rsid w:val="00A463BC"/>
    <w:rsid w:val="00A56CF3"/>
    <w:rsid w:val="00A87BB3"/>
    <w:rsid w:val="00A90041"/>
    <w:rsid w:val="00A911E5"/>
    <w:rsid w:val="00AA1493"/>
    <w:rsid w:val="00AB678E"/>
    <w:rsid w:val="00AF54BA"/>
    <w:rsid w:val="00B17542"/>
    <w:rsid w:val="00B22B74"/>
    <w:rsid w:val="00B4528F"/>
    <w:rsid w:val="00B462DE"/>
    <w:rsid w:val="00B46972"/>
    <w:rsid w:val="00B5170C"/>
    <w:rsid w:val="00B51BA2"/>
    <w:rsid w:val="00B90252"/>
    <w:rsid w:val="00BB381F"/>
    <w:rsid w:val="00BB486C"/>
    <w:rsid w:val="00BB66B3"/>
    <w:rsid w:val="00BC0760"/>
    <w:rsid w:val="00BC6B63"/>
    <w:rsid w:val="00BD777A"/>
    <w:rsid w:val="00BF7A48"/>
    <w:rsid w:val="00C35A52"/>
    <w:rsid w:val="00C37A5A"/>
    <w:rsid w:val="00C453C0"/>
    <w:rsid w:val="00C54F81"/>
    <w:rsid w:val="00C55147"/>
    <w:rsid w:val="00C612E3"/>
    <w:rsid w:val="00C8397B"/>
    <w:rsid w:val="00C8603F"/>
    <w:rsid w:val="00C90854"/>
    <w:rsid w:val="00C95F96"/>
    <w:rsid w:val="00CE57CF"/>
    <w:rsid w:val="00D0337C"/>
    <w:rsid w:val="00D132C3"/>
    <w:rsid w:val="00D1567A"/>
    <w:rsid w:val="00D34D05"/>
    <w:rsid w:val="00D45D9F"/>
    <w:rsid w:val="00D46B98"/>
    <w:rsid w:val="00D54D41"/>
    <w:rsid w:val="00D82117"/>
    <w:rsid w:val="00DC3475"/>
    <w:rsid w:val="00DC5639"/>
    <w:rsid w:val="00DD59B2"/>
    <w:rsid w:val="00DD5EC0"/>
    <w:rsid w:val="00E07709"/>
    <w:rsid w:val="00E16C19"/>
    <w:rsid w:val="00E23276"/>
    <w:rsid w:val="00E27783"/>
    <w:rsid w:val="00E339D0"/>
    <w:rsid w:val="00E70381"/>
    <w:rsid w:val="00EA1544"/>
    <w:rsid w:val="00EA1CEE"/>
    <w:rsid w:val="00EA313A"/>
    <w:rsid w:val="00EB2082"/>
    <w:rsid w:val="00EC33A6"/>
    <w:rsid w:val="00EC5B00"/>
    <w:rsid w:val="00ED7B4A"/>
    <w:rsid w:val="00EE3047"/>
    <w:rsid w:val="00F10FC4"/>
    <w:rsid w:val="00F2171D"/>
    <w:rsid w:val="00F50526"/>
    <w:rsid w:val="00F51472"/>
    <w:rsid w:val="00F720C9"/>
    <w:rsid w:val="00F8520E"/>
    <w:rsid w:val="00F87A67"/>
    <w:rsid w:val="00FA19BD"/>
    <w:rsid w:val="00FB1D21"/>
    <w:rsid w:val="00FC7242"/>
    <w:rsid w:val="00FE28EB"/>
    <w:rsid w:val="00FF0DA7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F7432"/>
  <w15:docId w15:val="{0EEB5D33-8DFD-2048-8B35-1AD34450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Rubrik2">
    <w:name w:val="heading 2"/>
    <w:basedOn w:val="Normal"/>
    <w:next w:val="Normal"/>
    <w:qFormat/>
    <w:pPr>
      <w:keepNext/>
      <w:ind w:left="360"/>
      <w:outlineLvl w:val="1"/>
    </w:pPr>
    <w:rPr>
      <w:b/>
      <w:bCs/>
      <w:sz w:val="4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bCs/>
      <w:sz w:val="60"/>
      <w:u w:val="single"/>
    </w:rPr>
  </w:style>
  <w:style w:type="paragraph" w:styleId="Underrubrik">
    <w:name w:val="Subtitle"/>
    <w:basedOn w:val="Normal"/>
    <w:qFormat/>
    <w:pPr>
      <w:jc w:val="center"/>
    </w:pPr>
    <w:rPr>
      <w:b/>
      <w:bCs/>
      <w:sz w:val="44"/>
      <w:u w:val="single"/>
    </w:rPr>
  </w:style>
  <w:style w:type="paragraph" w:styleId="Liststycke">
    <w:name w:val="List Paragraph"/>
    <w:basedOn w:val="Normal"/>
    <w:uiPriority w:val="34"/>
    <w:qFormat/>
    <w:rsid w:val="00190D0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10B8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0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RODE SKIWAX</vt:lpstr>
      <vt:lpstr>RODE SKIWAX</vt:lpstr>
    </vt:vector>
  </TitlesOfParts>
  <Company>HP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RODE SKIWAX</dc:title>
  <dc:creator>maritha</dc:creator>
  <cp:lastModifiedBy>bosse.olsson.rode@gmail.com</cp:lastModifiedBy>
  <cp:revision>2</cp:revision>
  <cp:lastPrinted>2015-03-07T09:48:00Z</cp:lastPrinted>
  <dcterms:created xsi:type="dcterms:W3CDTF">2016-02-27T11:11:00Z</dcterms:created>
  <dcterms:modified xsi:type="dcterms:W3CDTF">2016-02-27T11:11:00Z</dcterms:modified>
</cp:coreProperties>
</file>